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方正小标宋简体" w:eastAsia="方正小标宋简体"/>
          <w:sz w:val="40"/>
          <w:szCs w:val="40"/>
        </w:rPr>
        <w:t>修改建议书</w:t>
      </w:r>
    </w:p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一、针对</w:t>
      </w:r>
      <w:r>
        <w:rPr>
          <w:rFonts w:hint="eastAsia" w:ascii="黑体" w:eastAsia="黑体"/>
          <w:sz w:val="32"/>
          <w:szCs w:val="32"/>
        </w:rPr>
        <w:t>信息节点（终端）设备集成融合建设</w:t>
      </w:r>
      <w:r>
        <w:rPr>
          <w:rFonts w:hint="eastAsia" w:ascii="宋体" w:hAnsi="宋体"/>
          <w:b/>
          <w:sz w:val="32"/>
          <w:szCs w:val="32"/>
        </w:rPr>
        <w:t>项目采购需求修改建议</w:t>
      </w:r>
    </w:p>
    <w:tbl>
      <w:tblPr>
        <w:tblStyle w:val="6"/>
        <w:tblW w:w="8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1560"/>
        <w:gridCol w:w="4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</w:rPr>
              <w:t>本项目采购需求中需修改完善的指标项（请详细标明该指标内容）</w:t>
            </w:r>
          </w:p>
        </w:tc>
        <w:tc>
          <w:tcPr>
            <w:tcW w:w="1560" w:type="dxa"/>
            <w:vAlign w:val="center"/>
          </w:tcPr>
          <w:p>
            <w:pPr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</w:rPr>
              <w:t>该指标在项目需求书中的页码、行</w:t>
            </w:r>
            <w:bookmarkStart w:id="0" w:name="_GoBack"/>
            <w:bookmarkEnd w:id="0"/>
            <w:r>
              <w:rPr>
                <w:rFonts w:hint="eastAsia" w:ascii="宋体" w:hAnsi="宋体"/>
                <w:sz w:val="22"/>
                <w:szCs w:val="24"/>
              </w:rPr>
              <w:t>数</w:t>
            </w:r>
          </w:p>
        </w:tc>
        <w:tc>
          <w:tcPr>
            <w:tcW w:w="4252" w:type="dxa"/>
            <w:vAlign w:val="center"/>
          </w:tcPr>
          <w:p>
            <w:pPr>
              <w:jc w:val="left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</w:rPr>
              <w:t>修改理由及修改建议（请明确说明，必要时提供相关证明材料）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32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（供应商自行拟制）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供应商名称：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（加盖公章）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 xml:space="preserve">  职务：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 手机：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 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（需提供营业执照复印件并盖公章。）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rFonts w:hint="eastAsia" w:asciiTheme="minorEastAsia" w:hAnsiTheme="minorEastAsia" w:eastAsiaTheme="minorEastAsia" w:cstheme="minorEastAsia"/>
        <w:sz w:val="24"/>
        <w:szCs w:val="24"/>
        <w:lang w:val="en-US" w:eastAsia="zh-CN"/>
      </w:rPr>
    </w:pPr>
    <w:r>
      <w:rPr>
        <w:rFonts w:hint="eastAsia" w:asciiTheme="minorEastAsia" w:hAnsiTheme="minorEastAsia" w:eastAsiaTheme="minorEastAsia" w:cstheme="minorEastAsia"/>
        <w:sz w:val="24"/>
        <w:szCs w:val="24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AE6"/>
    <w:rsid w:val="00006955"/>
    <w:rsid w:val="000F1496"/>
    <w:rsid w:val="00126261"/>
    <w:rsid w:val="00241ED8"/>
    <w:rsid w:val="002B364B"/>
    <w:rsid w:val="003F23DE"/>
    <w:rsid w:val="00426A4C"/>
    <w:rsid w:val="0051739B"/>
    <w:rsid w:val="00571086"/>
    <w:rsid w:val="00702667"/>
    <w:rsid w:val="0078105C"/>
    <w:rsid w:val="007970D2"/>
    <w:rsid w:val="007F2776"/>
    <w:rsid w:val="00825DDB"/>
    <w:rsid w:val="00982EF0"/>
    <w:rsid w:val="00A57B53"/>
    <w:rsid w:val="00A8248E"/>
    <w:rsid w:val="00A9647A"/>
    <w:rsid w:val="00AF7AE6"/>
    <w:rsid w:val="00CA6845"/>
    <w:rsid w:val="00D05054"/>
    <w:rsid w:val="00D96C5C"/>
    <w:rsid w:val="00DB757C"/>
    <w:rsid w:val="00E64655"/>
    <w:rsid w:val="00E926BA"/>
    <w:rsid w:val="00EE4BC7"/>
    <w:rsid w:val="00EE63E2"/>
    <w:rsid w:val="00F2717B"/>
    <w:rsid w:val="00F638E6"/>
    <w:rsid w:val="03A11FC5"/>
    <w:rsid w:val="0938495C"/>
    <w:rsid w:val="369352D1"/>
    <w:rsid w:val="3D460EB1"/>
    <w:rsid w:val="5BED563B"/>
    <w:rsid w:val="5D29461C"/>
    <w:rsid w:val="5D760C92"/>
    <w:rsid w:val="61D62220"/>
    <w:rsid w:val="6C4F3225"/>
    <w:rsid w:val="6D5D5148"/>
    <w:rsid w:val="741F7B22"/>
    <w:rsid w:val="757651A3"/>
    <w:rsid w:val="7ED479C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标题1"/>
    <w:basedOn w:val="1"/>
    <w:next w:val="1"/>
    <w:qFormat/>
    <w:uiPriority w:val="0"/>
    <w:pPr>
      <w:spacing w:before="120"/>
    </w:pPr>
    <w:rPr>
      <w:rFonts w:ascii="Arial" w:hAnsi="Arial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customStyle="1" w:styleId="8">
    <w:name w:val="页眉 字符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</Words>
  <Characters>289</Characters>
  <Lines>2</Lines>
  <Paragraphs>1</Paragraphs>
  <TotalTime>0</TotalTime>
  <ScaleCrop>false</ScaleCrop>
  <LinksUpToDate>false</LinksUpToDate>
  <CharactersWithSpaces>338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2020-08-13T07:43:00Z</dcterms:created>
  <dc:creator>User</dc:creator>
  <cp:lastModifiedBy>Administrator</cp:lastModifiedBy>
  <dcterms:modified xsi:type="dcterms:W3CDTF">2023-04-23T08:45:16Z</dcterms:modified>
  <dc:title>附件3：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  <property fmtid="{D5CDD505-2E9C-101B-9397-08002B2CF9AE}" pid="3" name="ICV">
    <vt:lpwstr>97C03659EBDE4131A585407EE5ECB56F</vt:lpwstr>
  </property>
</Properties>
</file>